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44B" w:rsidRPr="00267CFE" w:rsidRDefault="00305049" w:rsidP="009B5BF5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DF05D6">
        <w:rPr>
          <w:rFonts w:ascii="Tahoma" w:eastAsia="Lucida Sans Unicode" w:hAnsi="Tahoma" w:cs="Tahoma"/>
          <w:b/>
          <w:bCs/>
          <w:kern w:val="3"/>
          <w:lang w:eastAsia="zh-CN"/>
        </w:rPr>
        <w:t>4 d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C5CAB" w:rsidRDefault="00DF05D6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:rsidR="00D1344B" w:rsidRDefault="00D1344B" w:rsidP="003A6166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którym mowa w art. </w:t>
      </w:r>
      <w:r w:rsidR="00DF05D6">
        <w:rPr>
          <w:rFonts w:ascii="Tahoma" w:eastAsia="Lucida Sans Unicode" w:hAnsi="Tahoma" w:cs="Tahoma"/>
          <w:b/>
          <w:kern w:val="3"/>
          <w:lang w:eastAsia="zh-CN"/>
        </w:rPr>
        <w:t>118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 ust. </w:t>
      </w:r>
      <w:r w:rsidR="00DF05D6">
        <w:rPr>
          <w:rFonts w:ascii="Tahoma" w:eastAsia="Lucida Sans Unicode" w:hAnsi="Tahoma" w:cs="Tahoma"/>
          <w:b/>
          <w:kern w:val="3"/>
          <w:lang w:eastAsia="zh-CN"/>
        </w:rPr>
        <w:t>3</w:t>
      </w:r>
      <w:r w:rsidR="003A6166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lang w:eastAsia="zh-CN"/>
        </w:rPr>
        <w:t>ustawy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 xml:space="preserve"> Prawo zamówień publicznych</w:t>
      </w:r>
    </w:p>
    <w:p w:rsidR="00D1344B" w:rsidRDefault="00D1344B" w:rsidP="00ED392D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ED392D" w:rsidRDefault="00ED392D" w:rsidP="00ED392D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GoBack"/>
      <w:bookmarkEnd w:id="0"/>
    </w:p>
    <w:p w:rsidR="00D1344B" w:rsidRPr="009955F0" w:rsidRDefault="0056504F" w:rsidP="0056504F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</w:t>
      </w:r>
      <w:r w:rsidR="00D1344B"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56504F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ED392D" w:rsidRDefault="00ED392D" w:rsidP="00ED392D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1344B" w:rsidRPr="009955F0" w:rsidRDefault="0056504F" w:rsidP="0056504F">
      <w:pPr>
        <w:keepNext/>
        <w:widowControl w:val="0"/>
        <w:pBdr>
          <w:top w:val="single" w:sz="4" w:space="1" w:color="auto"/>
        </w:pBdr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</w:t>
      </w:r>
      <w:r w:rsidR="00D1344B"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="00D1344B"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Default="00D1344B" w:rsidP="00ED392D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 w:rsidR="00DF05D6"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:rsidR="00ED392D" w:rsidRPr="00646F43" w:rsidRDefault="00ED392D" w:rsidP="00ED392D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D1344B" w:rsidRPr="00917722" w:rsidRDefault="00D1344B" w:rsidP="0056504F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ED392D" w:rsidP="00ED392D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:rsidR="00ED392D" w:rsidRDefault="00ED392D" w:rsidP="00ED392D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917722" w:rsidRPr="00917722" w:rsidRDefault="00917722" w:rsidP="00ED392D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C1410">
        <w:rPr>
          <w:rFonts w:ascii="Tahoma" w:hAnsi="Tahoma" w:cs="Tahoma"/>
          <w:b/>
          <w:bCs/>
        </w:rPr>
        <w:t>Wykonanie modernizacji dużej niecki basenowej na krytej pływalni w Połomi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DF05D6" w:rsidRDefault="00DF05D6" w:rsidP="00B573FF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DF05D6" w:rsidRDefault="00DF05D6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Default="00D1344B" w:rsidP="00ED392D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ED392D" w:rsidRPr="00646F43" w:rsidRDefault="00ED392D" w:rsidP="00ED392D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373852" w:rsidRPr="00772737" w:rsidRDefault="00373852" w:rsidP="00ED392D">
      <w:pPr>
        <w:keepNext/>
        <w:suppressAutoHyphens w:val="0"/>
        <w:overflowPunct/>
        <w:autoSpaceDE/>
        <w:spacing w:before="240" w:after="60"/>
        <w:ind w:left="708" w:hanging="42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:rsidR="00373852" w:rsidRPr="00772737" w:rsidRDefault="00373852" w:rsidP="00ED392D">
      <w:pPr>
        <w:keepNext/>
        <w:numPr>
          <w:ilvl w:val="0"/>
          <w:numId w:val="2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zdolności zawodowe nabyte w trakcie realizacji tych robót przekazuję Wykonawcy w ramach niniejszego postępowania,</w:t>
      </w:r>
    </w:p>
    <w:p w:rsidR="00373852" w:rsidRPr="00772737" w:rsidRDefault="00373852" w:rsidP="00ED392D">
      <w:pPr>
        <w:keepNext/>
        <w:numPr>
          <w:ilvl w:val="0"/>
          <w:numId w:val="2"/>
        </w:numPr>
        <w:suppressAutoHyphens w:val="0"/>
        <w:overflowPunct/>
        <w:autoSpaceDE/>
        <w:spacing w:after="240"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roboty które spełniają warunek udziału </w:t>
      </w:r>
      <w:r w:rsidR="00ED392D"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w postępowaniu opisany w pkt. </w:t>
      </w:r>
      <w:r w:rsidR="00702030"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3.4 </w:t>
      </w:r>
      <w:proofErr w:type="spellStart"/>
      <w:r w:rsidR="00293592"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ppkt</w:t>
      </w:r>
      <w:proofErr w:type="spellEnd"/>
      <w:r w:rsidR="00293592"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</w:t>
      </w:r>
      <w:r w:rsidR="00702030"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1) rozdziału III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SWZ, zostały wykonane należycie.</w:t>
      </w:r>
    </w:p>
    <w:p w:rsidR="00677C15" w:rsidRDefault="00D1344B" w:rsidP="00677C15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before="240"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</w:t>
      </w:r>
      <w:r w:rsidR="0037385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oich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 zasobów przy wykonywaniu zamówienia będzie następujący:</w:t>
      </w:r>
    </w:p>
    <w:p w:rsidR="00677C15" w:rsidRPr="00677C15" w:rsidRDefault="00677C15" w:rsidP="00677C15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677C15" w:rsidRPr="003A6166" w:rsidRDefault="00677C15" w:rsidP="00677C15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1344B" w:rsidRDefault="00373852" w:rsidP="00ED392D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</w:t>
      </w:r>
      <w:r w:rsidR="00D1344B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 przy wykonywaniu zamówienia będzie następujący:</w:t>
      </w:r>
    </w:p>
    <w:p w:rsidR="00D1344B" w:rsidRPr="00ED392D" w:rsidRDefault="00D1344B" w:rsidP="00ED392D">
      <w:pPr>
        <w:keepNext/>
        <w:widowControl w:val="0"/>
        <w:pBdr>
          <w:bottom w:val="single" w:sz="4" w:space="1" w:color="auto"/>
        </w:pBdr>
        <w:autoSpaceDN w:val="0"/>
        <w:spacing w:after="18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373852" w:rsidRDefault="00373852" w:rsidP="00ED392D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:rsidR="00ED392D" w:rsidRDefault="00ED392D" w:rsidP="00ED392D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ED392D" w:rsidRPr="003A6166" w:rsidRDefault="00ED392D" w:rsidP="00ED392D">
      <w:pPr>
        <w:pStyle w:val="Akapitzlist"/>
        <w:rPr>
          <w:rFonts w:ascii="Tahoma" w:eastAsia="Lucida Sans Unicode" w:hAnsi="Tahoma" w:cs="Tahoma"/>
          <w:bCs/>
          <w:kern w:val="3"/>
          <w:sz w:val="14"/>
          <w:szCs w:val="14"/>
          <w:lang w:eastAsia="zh-CN"/>
        </w:rPr>
      </w:pPr>
    </w:p>
    <w:p w:rsidR="00D1344B" w:rsidRDefault="00373852" w:rsidP="00ED392D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Zrealizuję roboty budowlane</w:t>
      </w:r>
      <w:r w:rsidR="0056504F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</w:t>
      </w:r>
      <w:r w:rsidR="00D1344B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:</w:t>
      </w:r>
    </w:p>
    <w:p w:rsidR="00D1344B" w:rsidRDefault="00D1344B" w:rsidP="00ED392D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sectPr w:rsidR="00D1344B" w:rsidRPr="00267CFE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261" w:rsidRDefault="00E85261" w:rsidP="00D1344B">
      <w:r>
        <w:separator/>
      </w:r>
    </w:p>
  </w:endnote>
  <w:endnote w:type="continuationSeparator" w:id="0">
    <w:p w:rsidR="00E85261" w:rsidRDefault="00E85261" w:rsidP="00D1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A0F" w:rsidRDefault="00D17C50" w:rsidP="00852A0F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39497B" w:rsidRPr="00852A0F" w:rsidRDefault="0039497B" w:rsidP="00852A0F">
    <w:pPr>
      <w:pStyle w:val="Stopka"/>
      <w:rPr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261" w:rsidRDefault="00E85261" w:rsidP="00D1344B">
      <w:r>
        <w:separator/>
      </w:r>
    </w:p>
  </w:footnote>
  <w:footnote w:type="continuationSeparator" w:id="0">
    <w:p w:rsidR="00E85261" w:rsidRDefault="00E85261" w:rsidP="00D13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Nr </w:t>
    </w:r>
    <w:r w:rsidR="00B71418">
      <w:rPr>
        <w:rFonts w:ascii="Tahoma" w:hAnsi="Tahoma" w:cs="Tahoma"/>
        <w:sz w:val="16"/>
        <w:szCs w:val="16"/>
      </w:rPr>
      <w:t>sprawy: PI.271.1.</w:t>
    </w:r>
    <w:r w:rsidR="00B573FF">
      <w:rPr>
        <w:rFonts w:ascii="Tahoma" w:hAnsi="Tahoma" w:cs="Tahoma"/>
        <w:sz w:val="16"/>
        <w:szCs w:val="16"/>
      </w:rPr>
      <w:t>202</w:t>
    </w:r>
    <w:r w:rsidR="00DF05D6">
      <w:rPr>
        <w:rFonts w:ascii="Tahoma" w:hAnsi="Tahoma" w:cs="Tahoma"/>
        <w:sz w:val="16"/>
        <w:szCs w:val="16"/>
      </w:rPr>
      <w:t>1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93592"/>
    <w:rsid w:val="002A06C6"/>
    <w:rsid w:val="002D6E59"/>
    <w:rsid w:val="002E081A"/>
    <w:rsid w:val="002F22BF"/>
    <w:rsid w:val="002F5234"/>
    <w:rsid w:val="00305049"/>
    <w:rsid w:val="0034069B"/>
    <w:rsid w:val="003472D8"/>
    <w:rsid w:val="00371F5F"/>
    <w:rsid w:val="00373852"/>
    <w:rsid w:val="00383B91"/>
    <w:rsid w:val="00387C8C"/>
    <w:rsid w:val="0039054A"/>
    <w:rsid w:val="003917A8"/>
    <w:rsid w:val="0039497B"/>
    <w:rsid w:val="003A6166"/>
    <w:rsid w:val="003C5174"/>
    <w:rsid w:val="003E1D57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4267"/>
    <w:rsid w:val="005577D9"/>
    <w:rsid w:val="0056504F"/>
    <w:rsid w:val="00572351"/>
    <w:rsid w:val="00582239"/>
    <w:rsid w:val="005D5410"/>
    <w:rsid w:val="005D5609"/>
    <w:rsid w:val="005F0E6E"/>
    <w:rsid w:val="00607989"/>
    <w:rsid w:val="00610AFC"/>
    <w:rsid w:val="00612BFE"/>
    <w:rsid w:val="00620FE1"/>
    <w:rsid w:val="00633966"/>
    <w:rsid w:val="00636CEB"/>
    <w:rsid w:val="00650310"/>
    <w:rsid w:val="00660C89"/>
    <w:rsid w:val="00667403"/>
    <w:rsid w:val="00677C15"/>
    <w:rsid w:val="006975BE"/>
    <w:rsid w:val="006A3FDD"/>
    <w:rsid w:val="006B3D24"/>
    <w:rsid w:val="006C2F0B"/>
    <w:rsid w:val="006D39AA"/>
    <w:rsid w:val="006D7630"/>
    <w:rsid w:val="006E646B"/>
    <w:rsid w:val="00702030"/>
    <w:rsid w:val="0070743D"/>
    <w:rsid w:val="00720C5E"/>
    <w:rsid w:val="007411BB"/>
    <w:rsid w:val="00744993"/>
    <w:rsid w:val="00745961"/>
    <w:rsid w:val="00746945"/>
    <w:rsid w:val="00764AC6"/>
    <w:rsid w:val="00772737"/>
    <w:rsid w:val="007727CC"/>
    <w:rsid w:val="00776F3A"/>
    <w:rsid w:val="007D5FA6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449FB"/>
    <w:rsid w:val="009648DE"/>
    <w:rsid w:val="00967E07"/>
    <w:rsid w:val="009A01EF"/>
    <w:rsid w:val="009B5BF5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71418"/>
    <w:rsid w:val="00B8489E"/>
    <w:rsid w:val="00B9200C"/>
    <w:rsid w:val="00BA4DCB"/>
    <w:rsid w:val="00BB2810"/>
    <w:rsid w:val="00BB494A"/>
    <w:rsid w:val="00BC1410"/>
    <w:rsid w:val="00BC3F4C"/>
    <w:rsid w:val="00BE2912"/>
    <w:rsid w:val="00BF1AD2"/>
    <w:rsid w:val="00C07395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A2C10"/>
    <w:rsid w:val="00DA5381"/>
    <w:rsid w:val="00DD1421"/>
    <w:rsid w:val="00DF05D6"/>
    <w:rsid w:val="00E00F79"/>
    <w:rsid w:val="00E036F5"/>
    <w:rsid w:val="00E4391C"/>
    <w:rsid w:val="00E466D6"/>
    <w:rsid w:val="00E51C80"/>
    <w:rsid w:val="00E51CEE"/>
    <w:rsid w:val="00E5585F"/>
    <w:rsid w:val="00E85261"/>
    <w:rsid w:val="00E875A6"/>
    <w:rsid w:val="00EA1452"/>
    <w:rsid w:val="00EB5B5C"/>
    <w:rsid w:val="00ED1A7E"/>
    <w:rsid w:val="00ED392D"/>
    <w:rsid w:val="00ED5280"/>
    <w:rsid w:val="00ED6BE5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5:docId w15:val="{A78E9310-A665-4016-8105-1B2AE752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32EE1-85A2-451D-91EB-83A5A6B2F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Basia</cp:lastModifiedBy>
  <cp:revision>5</cp:revision>
  <cp:lastPrinted>2020-10-09T06:37:00Z</cp:lastPrinted>
  <dcterms:created xsi:type="dcterms:W3CDTF">2021-02-07T13:52:00Z</dcterms:created>
  <dcterms:modified xsi:type="dcterms:W3CDTF">2021-02-07T17:53:00Z</dcterms:modified>
</cp:coreProperties>
</file>